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D942D" w14:textId="77777777" w:rsidR="00262BCB" w:rsidRPr="00262BCB" w:rsidRDefault="00262BCB" w:rsidP="00262B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2B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SZKOLNY  ZESTAW  PROGRAMÓW  NAUCZANIA  DLA  KLAS  I – VII</w:t>
      </w:r>
      <w:r w:rsidR="006D29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</w:p>
    <w:p w14:paraId="24AA4BC8" w14:textId="77777777" w:rsidR="00262BCB" w:rsidRPr="00262BCB" w:rsidRDefault="00262BCB" w:rsidP="00262B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62B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OBOWIĄZUJĄCY  W  SZKOLE  PODSTAWOWEJ  NR  2</w:t>
      </w:r>
    </w:p>
    <w:p w14:paraId="3429EB6F" w14:textId="45831BB6" w:rsidR="00262BCB" w:rsidRPr="00262BCB" w:rsidRDefault="008F42E7" w:rsidP="00262B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</w:t>
      </w:r>
      <w:r w:rsidR="00262BCB" w:rsidRPr="00262B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 JANUSZA  KORCZAKA  W  GŁUB</w:t>
      </w:r>
      <w:r w:rsidR="006D29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CZYCACH  W  ROKU  SZKOLNYM  20</w:t>
      </w:r>
      <w:r w:rsidR="00771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="006D29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 w:rsidR="007715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tbl>
      <w:tblPr>
        <w:tblW w:w="15033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9999"/>
        <w:gridCol w:w="2057"/>
      </w:tblGrid>
      <w:tr w:rsidR="00262BCB" w:rsidRPr="00262BCB" w14:paraId="2356C43D" w14:textId="77777777" w:rsidTr="00854FC7">
        <w:trPr>
          <w:trHeight w:val="685"/>
          <w:jc w:val="center"/>
        </w:trPr>
        <w:tc>
          <w:tcPr>
            <w:tcW w:w="15033" w:type="dxa"/>
            <w:gridSpan w:val="4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14:paraId="4739C882" w14:textId="77777777" w:rsidR="00854FC7" w:rsidRPr="00926BC2" w:rsidRDefault="00854FC7" w:rsidP="00B169F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tbl>
            <w:tblPr>
              <w:tblW w:w="14897" w:type="dxa"/>
              <w:jc w:val="center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52"/>
              <w:gridCol w:w="1416"/>
              <w:gridCol w:w="10394"/>
              <w:gridCol w:w="1735"/>
            </w:tblGrid>
            <w:tr w:rsidR="00854FC7" w:rsidRPr="00926BC2" w14:paraId="53EB50EE" w14:textId="77777777" w:rsidTr="008E14BC">
              <w:trPr>
                <w:trHeight w:val="770"/>
                <w:jc w:val="center"/>
              </w:trPr>
              <w:tc>
                <w:tcPr>
                  <w:tcW w:w="14897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CDEC23" w14:textId="77777777" w:rsidR="00854FC7" w:rsidRPr="00926BC2" w:rsidRDefault="00854FC7" w:rsidP="00854FC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>I etap edukacyjny</w:t>
                  </w:r>
                </w:p>
                <w:p w14:paraId="0CE8A414" w14:textId="570D4798" w:rsidR="00854FC7" w:rsidRPr="00926BC2" w:rsidRDefault="003A48E7" w:rsidP="00854FC7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>k</w:t>
                  </w:r>
                  <w:r w:rsidR="00854FC7" w:rsidRPr="00926BC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pl-PL"/>
                    </w:rPr>
                    <w:t>lasy I – III</w:t>
                  </w:r>
                </w:p>
              </w:tc>
            </w:tr>
            <w:tr w:rsidR="00854FC7" w:rsidRPr="00926BC2" w14:paraId="1F97862E" w14:textId="77777777" w:rsidTr="008E14BC">
              <w:trPr>
                <w:trHeight w:val="514"/>
                <w:jc w:val="center"/>
              </w:trPr>
              <w:tc>
                <w:tcPr>
                  <w:tcW w:w="1352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CA71C" w14:textId="77777777" w:rsidR="00854FC7" w:rsidRPr="00926BC2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Etap</w:t>
                  </w:r>
                  <w:r w:rsidRPr="00926B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926B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eduk</w:t>
                  </w:r>
                  <w:proofErr w:type="spellEnd"/>
                  <w:r w:rsidRPr="00926B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14:paraId="7FF39F2E" w14:textId="77777777" w:rsidR="00854FC7" w:rsidRPr="00926BC2" w:rsidRDefault="003F6276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pl-PL"/>
                    </w:rPr>
                    <w:t>przedmiot</w:t>
                  </w:r>
                </w:p>
              </w:tc>
              <w:tc>
                <w:tcPr>
                  <w:tcW w:w="10394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14:paraId="402EA8E3" w14:textId="77777777" w:rsidR="00854FC7" w:rsidRPr="00926BC2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Program nauczania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14:paraId="5911EBFF" w14:textId="2BE39D05" w:rsidR="00854FC7" w:rsidRPr="008E14BC" w:rsidRDefault="008E14BC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pl-PL"/>
                    </w:rPr>
                    <w:t>n</w:t>
                  </w:r>
                  <w:r w:rsidR="006D6CA9" w:rsidRPr="008E14BC">
                    <w:rPr>
                      <w:rFonts w:ascii="Times New Roman" w:eastAsia="Times New Roman" w:hAnsi="Times New Roman" w:cs="Times New Roman"/>
                      <w:lang w:eastAsia="pl-PL"/>
                    </w:rPr>
                    <w:t>r programu</w:t>
                  </w:r>
                  <w:r w:rsidRPr="008E14BC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w </w:t>
                  </w:r>
                  <w:r w:rsidRPr="008E14BC">
                    <w:rPr>
                      <w:rFonts w:ascii="Times New Roman" w:eastAsia="Times New Roman" w:hAnsi="Times New Roman" w:cs="Times New Roman"/>
                      <w:lang w:eastAsia="pl-PL"/>
                    </w:rPr>
                    <w:t>szkolnym</w:t>
                  </w:r>
                  <w:r w:rsidRPr="008E14BC">
                    <w:rPr>
                      <w:rFonts w:ascii="Times New Roman" w:eastAsia="Times New Roman" w:hAnsi="Times New Roman" w:cs="Times New Roman"/>
                      <w:lang w:eastAsia="pl-PL"/>
                    </w:rPr>
                    <w:br/>
                    <w:t>zestawie</w:t>
                  </w:r>
                </w:p>
              </w:tc>
            </w:tr>
            <w:tr w:rsidR="00854FC7" w:rsidRPr="00926BC2" w14:paraId="1C2179F6" w14:textId="77777777" w:rsidTr="008E14BC">
              <w:trPr>
                <w:trHeight w:val="800"/>
                <w:jc w:val="center"/>
              </w:trPr>
              <w:tc>
                <w:tcPr>
                  <w:tcW w:w="1352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365CF" w14:textId="77777777" w:rsidR="00854FC7" w:rsidRPr="00926BC2" w:rsidRDefault="00854FC7" w:rsidP="00854FC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I</w:t>
                  </w:r>
                </w:p>
              </w:tc>
              <w:tc>
                <w:tcPr>
                  <w:tcW w:w="1416" w:type="dxa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14:paraId="04657A8A" w14:textId="77777777" w:rsidR="00854FC7" w:rsidRPr="00926BC2" w:rsidRDefault="00B169FE" w:rsidP="006D6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e</w:t>
                  </w:r>
                  <w:r w:rsidR="003F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dukacja </w:t>
                  </w:r>
                  <w:proofErr w:type="spellStart"/>
                  <w:r w:rsidR="003F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wczesnoszk</w:t>
                  </w:r>
                  <w:proofErr w:type="spellEnd"/>
                  <w:r w:rsidR="003F627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0394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14:paraId="3100A8CA" w14:textId="77777777" w:rsidR="00277553" w:rsidRPr="00277553" w:rsidRDefault="00277553" w:rsidP="00277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7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Program edukacji wczesnoszkolnej, dla klas 1-3, szkoły podstawowej- Nowi Tropiciele.</w:t>
                  </w:r>
                </w:p>
                <w:p w14:paraId="01580BA7" w14:textId="77777777" w:rsidR="00277553" w:rsidRPr="00277553" w:rsidRDefault="00277553" w:rsidP="00277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77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Autorka: prof. dr hab. Jadwiga </w:t>
                  </w:r>
                  <w:proofErr w:type="spellStart"/>
                  <w:r w:rsidRPr="00277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Hanisz</w:t>
                  </w:r>
                  <w:proofErr w:type="spellEnd"/>
                  <w:r w:rsidRPr="00277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14:paraId="4D6F501B" w14:textId="29C3B6F9" w:rsidR="00854FC7" w:rsidRPr="00926BC2" w:rsidRDefault="00277553" w:rsidP="00277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2775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Wydawnictwo: WSiP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14:paraId="4260F19A" w14:textId="574610A0" w:rsidR="00854FC7" w:rsidRPr="00926BC2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I/1/20</w:t>
                  </w:r>
                  <w:r w:rsidR="00FA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/202</w:t>
                  </w:r>
                  <w:r w:rsidR="00FA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</w:p>
              </w:tc>
            </w:tr>
            <w:tr w:rsidR="00854FC7" w:rsidRPr="00926BC2" w14:paraId="60368C6D" w14:textId="77777777" w:rsidTr="008E14BC">
              <w:trPr>
                <w:trHeight w:val="1001"/>
                <w:jc w:val="center"/>
              </w:trPr>
              <w:tc>
                <w:tcPr>
                  <w:tcW w:w="1352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0A41D" w14:textId="77777777" w:rsidR="00854FC7" w:rsidRPr="00926BC2" w:rsidRDefault="00854FC7" w:rsidP="00854FC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I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14:paraId="6FB4CCE4" w14:textId="77777777" w:rsidR="00854FC7" w:rsidRPr="00926BC2" w:rsidRDefault="003F6276" w:rsidP="006D6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j.angielski</w:t>
                  </w:r>
                  <w:proofErr w:type="spellEnd"/>
                </w:p>
              </w:tc>
              <w:tc>
                <w:tcPr>
                  <w:tcW w:w="103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14:paraId="0625374D" w14:textId="77777777" w:rsidR="00854FC7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Program nauczania języka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angielskiego, dla klas I-III</w:t>
                  </w:r>
                </w:p>
                <w:p w14:paraId="5CC72ACF" w14:textId="77777777" w:rsidR="00854FC7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 zgodny z podstawą programową z 14 lutego 2017r.)</w:t>
                  </w:r>
                </w:p>
                <w:p w14:paraId="5FC23CFC" w14:textId="77777777" w:rsidR="00854FC7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Mariola Bogucka. </w:t>
                  </w:r>
                </w:p>
                <w:p w14:paraId="39AA7E11" w14:textId="77777777" w:rsidR="00854FC7" w:rsidRPr="00926BC2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Wydawnictwo Pearson Central Europe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14:paraId="5CB328F1" w14:textId="73FBBB82" w:rsidR="00854FC7" w:rsidRPr="00926BC2" w:rsidRDefault="00854FC7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I/2/</w:t>
                  </w:r>
                  <w:r w:rsidR="00FA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2020/2021</w:t>
                  </w:r>
                </w:p>
              </w:tc>
            </w:tr>
            <w:tr w:rsidR="00277553" w:rsidRPr="00926BC2" w14:paraId="4EDD7257" w14:textId="77777777" w:rsidTr="008E14BC">
              <w:trPr>
                <w:trHeight w:val="783"/>
                <w:jc w:val="center"/>
              </w:trPr>
              <w:tc>
                <w:tcPr>
                  <w:tcW w:w="1352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1D6B1" w14:textId="0D82CEBD" w:rsidR="00277553" w:rsidRPr="00926BC2" w:rsidRDefault="00277553" w:rsidP="0027755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I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14:paraId="534629FA" w14:textId="6E41E7BF" w:rsidR="00277553" w:rsidRDefault="00277553" w:rsidP="00277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j.niemiecki</w:t>
                  </w:r>
                  <w:proofErr w:type="spellEnd"/>
                </w:p>
              </w:tc>
              <w:tc>
                <w:tcPr>
                  <w:tcW w:w="103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14:paraId="71648857" w14:textId="77777777" w:rsidR="00277553" w:rsidRDefault="00277553" w:rsidP="00277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Program nauczania języka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niemieckiego dla klas I-III szkoły podstawowej  </w:t>
                  </w:r>
                </w:p>
                <w:p w14:paraId="38CF587C" w14:textId="77777777" w:rsidR="00277553" w:rsidRDefault="00277553" w:rsidP="00277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Katarzyna Sroka</w:t>
                  </w:r>
                </w:p>
                <w:p w14:paraId="45C54851" w14:textId="56A377F1" w:rsidR="00277553" w:rsidRPr="00926BC2" w:rsidRDefault="00277553" w:rsidP="00277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Wydaw</w:t>
                  </w:r>
                  <w:r w:rsidR="00D629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awnictwo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LektorKlett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14:paraId="3C7425DD" w14:textId="74E644AF" w:rsidR="00277553" w:rsidRPr="00926BC2" w:rsidRDefault="00277553" w:rsidP="00277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I/3</w:t>
                  </w: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/</w:t>
                  </w:r>
                  <w:r w:rsidR="00FA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2020/2021</w:t>
                  </w:r>
                </w:p>
              </w:tc>
            </w:tr>
            <w:tr w:rsidR="00B169FE" w:rsidRPr="00926BC2" w14:paraId="4A60053B" w14:textId="77777777" w:rsidTr="00B169FE">
              <w:trPr>
                <w:trHeight w:val="675"/>
                <w:jc w:val="center"/>
              </w:trPr>
              <w:tc>
                <w:tcPr>
                  <w:tcW w:w="1352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61A80" w14:textId="26434CDF" w:rsidR="00B169FE" w:rsidRPr="00926BC2" w:rsidRDefault="00277553" w:rsidP="00854FC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I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14:paraId="10235F5E" w14:textId="7CF02ABB" w:rsidR="00B169FE" w:rsidRDefault="00277553" w:rsidP="006D6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religia</w:t>
                  </w:r>
                </w:p>
              </w:tc>
              <w:tc>
                <w:tcPr>
                  <w:tcW w:w="10394" w:type="dxa"/>
                  <w:tcBorders>
                    <w:top w:val="single" w:sz="4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14:paraId="02589515" w14:textId="77777777" w:rsidR="00277553" w:rsidRPr="00926BC2" w:rsidRDefault="00277553" w:rsidP="00277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„W drodze do Wieczernika" – program do nauki religii rzymskokatolickiej</w:t>
                  </w:r>
                </w:p>
                <w:p w14:paraId="1B5BE86D" w14:textId="77777777" w:rsidR="00277553" w:rsidRPr="00926BC2" w:rsidRDefault="00277553" w:rsidP="00277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AZ-1-01/10 (tylko ćwiczenia) Komisja Wychowania Katolickiego Konferencji Episkopatu Polski</w:t>
                  </w:r>
                </w:p>
                <w:p w14:paraId="24D6CE4E" w14:textId="2FF04E01" w:rsidR="00B25877" w:rsidRPr="00926BC2" w:rsidRDefault="00277553" w:rsidP="002775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Wydawnictwo: WAM * Księża Jezuici * Kraków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outset" w:sz="6" w:space="0" w:color="auto"/>
                  </w:tcBorders>
                  <w:vAlign w:val="center"/>
                </w:tcPr>
                <w:p w14:paraId="5FB553E3" w14:textId="6BB11F54" w:rsidR="00B169FE" w:rsidRDefault="00277553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I/4</w:t>
                  </w: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/</w:t>
                  </w:r>
                  <w:r w:rsidR="00FA2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2020/2021</w:t>
                  </w:r>
                </w:p>
              </w:tc>
            </w:tr>
            <w:tr w:rsidR="00854FC7" w:rsidRPr="00926BC2" w14:paraId="6F6401E1" w14:textId="77777777" w:rsidTr="00A92328">
              <w:trPr>
                <w:trHeight w:val="675"/>
                <w:jc w:val="center"/>
              </w:trPr>
              <w:tc>
                <w:tcPr>
                  <w:tcW w:w="1352" w:type="dxa"/>
                  <w:tcBorders>
                    <w:top w:val="single" w:sz="4" w:space="0" w:color="auto"/>
                    <w:left w:val="outset" w:sz="6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0B57323" w14:textId="7BECC379" w:rsidR="00854FC7" w:rsidRPr="00926BC2" w:rsidRDefault="00BD5D7D" w:rsidP="00854FC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I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outset" w:sz="6" w:space="0" w:color="auto"/>
                  </w:tcBorders>
                  <w:vAlign w:val="center"/>
                </w:tcPr>
                <w:p w14:paraId="2C0EE33A" w14:textId="50916609" w:rsidR="00854FC7" w:rsidRPr="00926BC2" w:rsidRDefault="00BD5D7D" w:rsidP="006D6C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religia</w:t>
                  </w:r>
                </w:p>
              </w:tc>
              <w:tc>
                <w:tcPr>
                  <w:tcW w:w="10394" w:type="dxa"/>
                  <w:tcBorders>
                    <w:top w:val="single" w:sz="4" w:space="0" w:color="auto"/>
                    <w:left w:val="outset" w:sz="6" w:space="0" w:color="auto"/>
                    <w:bottom w:val="single" w:sz="12" w:space="0" w:color="auto"/>
                    <w:right w:val="outset" w:sz="6" w:space="0" w:color="auto"/>
                  </w:tcBorders>
                  <w:vAlign w:val="center"/>
                </w:tcPr>
                <w:p w14:paraId="5CC3E34F" w14:textId="622E3420" w:rsidR="00854FC7" w:rsidRPr="00926BC2" w:rsidRDefault="00BD5D7D" w:rsidP="00BD5D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D5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„ Czekając na Jezusa”- program do nauki religii rzymskokatolickiej Komisja Wychowania Katolickiego Konferencji Episkopatu Polski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BD5D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Wydawnictwo Świętego Krzyża Opole</w:t>
                  </w:r>
                </w:p>
              </w:tc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outset" w:sz="6" w:space="0" w:color="auto"/>
                  </w:tcBorders>
                  <w:vAlign w:val="center"/>
                </w:tcPr>
                <w:p w14:paraId="61F42CB5" w14:textId="178A01DC" w:rsidR="00854FC7" w:rsidRPr="00926BC2" w:rsidRDefault="00FA23A8" w:rsidP="00854F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I/5</w:t>
                  </w:r>
                  <w:r w:rsidRPr="00926B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2020/2021</w:t>
                  </w:r>
                </w:p>
              </w:tc>
            </w:tr>
          </w:tbl>
          <w:p w14:paraId="71256F6F" w14:textId="77777777" w:rsidR="00262BCB" w:rsidRPr="00262BCB" w:rsidRDefault="00262BCB" w:rsidP="003A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lastRenderedPageBreak/>
              <w:t>II etap edukacyjny</w:t>
            </w:r>
          </w:p>
          <w:p w14:paraId="4430E890" w14:textId="62C3B5D7" w:rsidR="00262BCB" w:rsidRPr="00262BCB" w:rsidRDefault="003A48E7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k</w:t>
            </w:r>
            <w:r w:rsidR="00262BCB" w:rsidRPr="00262BC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lasy IV – VII</w:t>
            </w:r>
            <w:r w:rsidR="008F5E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I</w:t>
            </w:r>
          </w:p>
        </w:tc>
      </w:tr>
      <w:tr w:rsidR="00262BCB" w:rsidRPr="00262BCB" w14:paraId="23025D86" w14:textId="77777777" w:rsidTr="00A54CD8">
        <w:trPr>
          <w:trHeight w:val="771"/>
          <w:jc w:val="center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32F87" w14:textId="77777777"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Etap 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331FF1" w14:textId="77777777"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99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5D287C" w14:textId="77777777"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</w:t>
            </w:r>
          </w:p>
        </w:tc>
        <w:tc>
          <w:tcPr>
            <w:tcW w:w="2057" w:type="dxa"/>
            <w:tcBorders>
              <w:top w:val="outset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6DEE9" w14:textId="0F70BD3E" w:rsidR="00262BCB" w:rsidRPr="008E14BC" w:rsidRDefault="008E14BC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14BC">
              <w:rPr>
                <w:rFonts w:ascii="Times New Roman" w:eastAsia="Times New Roman" w:hAnsi="Times New Roman" w:cs="Times New Roman"/>
                <w:lang w:eastAsia="pl-PL"/>
              </w:rPr>
              <w:t>nr programu</w:t>
            </w:r>
            <w:r w:rsidR="00262BCB" w:rsidRPr="008E14BC">
              <w:rPr>
                <w:rFonts w:ascii="Times New Roman" w:eastAsia="Times New Roman" w:hAnsi="Times New Roman" w:cs="Times New Roman"/>
                <w:lang w:eastAsia="pl-PL"/>
              </w:rPr>
              <w:br/>
              <w:t>w szkolnym</w:t>
            </w:r>
            <w:r w:rsidR="00262BCB" w:rsidRPr="008E14BC">
              <w:rPr>
                <w:rFonts w:ascii="Times New Roman" w:eastAsia="Times New Roman" w:hAnsi="Times New Roman" w:cs="Times New Roman"/>
                <w:lang w:eastAsia="pl-PL"/>
              </w:rPr>
              <w:br/>
              <w:t>zestawie</w:t>
            </w:r>
          </w:p>
        </w:tc>
      </w:tr>
      <w:tr w:rsidR="00262BCB" w:rsidRPr="00262BCB" w14:paraId="7140BD86" w14:textId="77777777" w:rsidTr="008E14BC">
        <w:trPr>
          <w:trHeight w:val="786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A9F18" w14:textId="77777777" w:rsidR="00262BCB" w:rsidRPr="00262BCB" w:rsidRDefault="00262BCB" w:rsidP="00262B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62525" w14:textId="77777777" w:rsidR="00262BCB" w:rsidRPr="00262BCB" w:rsidRDefault="003F6276" w:rsidP="003F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0BFCF2" w14:textId="77777777"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polskiego w klasach IV – VIII szkoły podstawowej "Jutro pójdę w świat"</w:t>
            </w:r>
          </w:p>
          <w:p w14:paraId="60F3972B" w14:textId="77777777" w:rsidR="00262BCB" w:rsidRPr="00262BCB" w:rsidRDefault="00262BCB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Andrzej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Surdej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Wydawnictwo: WSiP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FB42DB" w14:textId="50EFEF1E" w:rsidR="00262BCB" w:rsidRPr="00262BCB" w:rsidRDefault="00B169FE" w:rsidP="0026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A54CD8"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2020/2021</w:t>
            </w:r>
          </w:p>
        </w:tc>
      </w:tr>
      <w:tr w:rsidR="003375DE" w:rsidRPr="00262BCB" w14:paraId="4D7ABD13" w14:textId="77777777" w:rsidTr="008E14BC">
        <w:trPr>
          <w:trHeight w:val="728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3A228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60C8B4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0051A5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języka polskiego w klasach IV –VIII szkoły podstawowej </w:t>
            </w:r>
          </w:p>
          <w:p w14:paraId="5048FFE1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Świat w słowach i obrazach”. </w:t>
            </w:r>
          </w:p>
          <w:p w14:paraId="1B8D4BE2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Andrzej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Surdej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Wydawnictwo: WSiP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A4DB38" w14:textId="532B0660"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2020/2021</w:t>
            </w:r>
          </w:p>
        </w:tc>
      </w:tr>
      <w:tr w:rsidR="003375DE" w:rsidRPr="00262BCB" w14:paraId="3BEBF788" w14:textId="77777777" w:rsidTr="008E14BC">
        <w:trPr>
          <w:trHeight w:val="884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4518C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A96B49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859A12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j. angielskiego dla klas IV-VIII </w:t>
            </w:r>
          </w:p>
          <w:p w14:paraId="5E749A7A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etap edukacyjny, poziom A2+B1 w zakresie rozumienia wypowiedzi </w:t>
            </w:r>
          </w:p>
          <w:p w14:paraId="3A57106A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Stefańska.  Wydawnictwo : Pearson Central Europe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1D8109" w14:textId="0E77FDE1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2020/2021</w:t>
            </w:r>
          </w:p>
        </w:tc>
      </w:tr>
      <w:tr w:rsidR="003375DE" w:rsidRPr="00262BCB" w14:paraId="4EED2851" w14:textId="77777777" w:rsidTr="00A54CD8">
        <w:trPr>
          <w:trHeight w:val="600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83FE43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BE32B8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j.niemiecki</w:t>
            </w:r>
            <w:proofErr w:type="spellEnd"/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ACA9A4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niemieckiego dla klas IV-VI szkoły podstawowej. Kurs dla początkujących</w:t>
            </w:r>
          </w:p>
          <w:p w14:paraId="39F4C887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Potapowicz. Wydawnictwo: WSiP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BDB59C" w14:textId="451C736E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530022B4" w14:textId="77777777" w:rsidTr="00A54CD8">
        <w:trPr>
          <w:trHeight w:val="600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094FF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D0F838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j.niemiecki</w:t>
            </w:r>
            <w:proofErr w:type="spellEnd"/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CF404E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nauczania: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Aktion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Deutsch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Program nauczania języka niemieckiego dla początkujących                        w klasach VII i VIII. Autor: dr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hab.Paweł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Piszczatowski Wydawnictwo: WSiP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E2C082" w14:textId="22614BC4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59FA9F4D" w14:textId="77777777" w:rsidTr="00A54CD8">
        <w:trPr>
          <w:trHeight w:val="628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0274F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30EC54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E6F1D7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ogólnego muzyki w klasach IV - VII szkoły podstawowej ,,Lekcja muzyki”</w:t>
            </w:r>
          </w:p>
          <w:p w14:paraId="64D875BC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Monika Gromek, Grażyna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Kilbach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2999B5" w14:textId="5BFE3593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7531D788" w14:textId="77777777" w:rsidTr="008E14BC">
        <w:trPr>
          <w:trHeight w:val="605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E320C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92F7D5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3AA1C9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plastyki w klasach 4–7 szkoły podstawowej</w:t>
            </w:r>
          </w:p>
          <w:p w14:paraId="0A5D7C15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Beata Mikulik Wydawnictwo: WSiP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6DDFDC" w14:textId="4F8DA4E2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FA23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587EDC5F" w14:textId="77777777" w:rsidTr="00A54CD8">
        <w:trPr>
          <w:trHeight w:val="680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669BB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B2DF03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2232C9" w14:textId="77777777" w:rsidR="003375DE" w:rsidRPr="00262BCB" w:rsidRDefault="003375DE" w:rsidP="0033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Program nauczania historii w szkole podstawowej klasy 4 - 8 </w:t>
            </w:r>
          </w:p>
          <w:p w14:paraId="00030172" w14:textId="77777777" w:rsidR="003375DE" w:rsidRPr="00262BCB" w:rsidRDefault="003375DE" w:rsidP="0033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  <w:t xml:space="preserve">Autor: </w:t>
            </w:r>
            <w:r w:rsidRPr="00262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Anita </w:t>
            </w:r>
            <w:proofErr w:type="spellStart"/>
            <w:r w:rsidRPr="00262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Plumińska</w:t>
            </w:r>
            <w:proofErr w:type="spellEnd"/>
            <w:r w:rsidRPr="00262B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- Mieloch   Wydawnictwo: WSiP.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5B1D47" w14:textId="310DE424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17149AE1" w14:textId="77777777" w:rsidTr="008E14BC">
        <w:trPr>
          <w:trHeight w:val="502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D91D4A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4569E9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FCFB2B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klasach 4–8 szkoły podstawowej „Wczoraj i dziś”</w:t>
            </w:r>
          </w:p>
          <w:p w14:paraId="0E3C6D34" w14:textId="77777777" w:rsidR="003375DE" w:rsidRPr="00262BCB" w:rsidRDefault="003375DE" w:rsidP="00337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dr Tomasz Maćkowski Wydawnictwo: Nowa Era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36096E" w14:textId="0446D551"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6E32766B" w14:textId="77777777" w:rsidTr="008E14BC">
        <w:trPr>
          <w:trHeight w:val="525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65C05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84DAB9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C7B9CF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„Tajemnice przyrody” Program nauczania przyrody w klasie 4 szkoły podstawowej</w:t>
            </w:r>
          </w:p>
          <w:p w14:paraId="4130026E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Jolanta Golanko    Wydawnictwo: Nowa Era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DA13B2" w14:textId="3D306F75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5503B3BE" w14:textId="77777777" w:rsidTr="008E14BC">
        <w:trPr>
          <w:trHeight w:val="549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5D026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EFD3A" w14:textId="77777777"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54F1F" w14:textId="77777777" w:rsidR="003375DE" w:rsidRPr="00BF217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biologii w klasach 5–8 szkoły podstawowej ,,Puls życia”</w:t>
            </w:r>
          </w:p>
          <w:p w14:paraId="6D3922D0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Autor: Anna </w:t>
            </w:r>
            <w:proofErr w:type="spellStart"/>
            <w:r w:rsidRPr="00BF2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Zdziennicka</w:t>
            </w:r>
            <w:proofErr w:type="spellEnd"/>
            <w:r w:rsidRPr="00BF2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Wydawnictwo: Nowa Era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97B80" w14:textId="510F4DFA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7E787832" w14:textId="77777777" w:rsidTr="003A48E7">
        <w:trPr>
          <w:trHeight w:val="559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35C7D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FE06F" w14:textId="77777777"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E1BE90" w14:textId="77777777" w:rsidR="003375DE" w:rsidRPr="00BF217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geografii  dla szkoły podstawowej – ,,Planeta Nowa”</w:t>
            </w:r>
          </w:p>
          <w:p w14:paraId="07589C04" w14:textId="77777777" w:rsidR="003375DE" w:rsidRPr="00BF217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F2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Autor: Ewa Maria Tuz,  Barbara Dziedzic Wydawnictwo: No</w:t>
            </w:r>
            <w:bookmarkStart w:id="0" w:name="_GoBack"/>
            <w:bookmarkEnd w:id="0"/>
            <w:r w:rsidRPr="00BF21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 Era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66091C" w14:textId="46607ABD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090641B0" w14:textId="77777777" w:rsidTr="008E14BC">
        <w:trPr>
          <w:trHeight w:val="414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80E46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3873DD" w14:textId="77777777"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C1B66F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chemii w szkole podstawowej został przygotowany przez autorki podręczników serii Chemia Nowej Ery − Teresę Kulawik i Marię Litwin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808F4D" w14:textId="6899EB52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55BBAAC8" w14:textId="77777777" w:rsidTr="008E14BC">
        <w:trPr>
          <w:trHeight w:val="438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29FB4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85A104" w14:textId="77777777"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7F147C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fizyki w szkole podstawowej ,,To jest fizyka”</w:t>
            </w:r>
          </w:p>
          <w:p w14:paraId="0041A09C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Autorzy: Marcin Braun Weronika Śliwa </w:t>
            </w:r>
            <w:r w:rsidRPr="00262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Wydawnictwo: Nowa Era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BB1FB1" w14:textId="2C874FC2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II/1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0A0BAB9B" w14:textId="77777777" w:rsidTr="00A54CD8">
        <w:trPr>
          <w:trHeight w:val="855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3AF06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AE3008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7554E2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"Matematyka z plusem"</w:t>
            </w:r>
          </w:p>
          <w:p w14:paraId="144641DD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 nauczania matematyki dla drugiego etapu edukacyjnego</w:t>
            </w:r>
          </w:p>
          <w:p w14:paraId="66597401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(klasy IV – VIII szkoły podstawowej)</w:t>
            </w:r>
          </w:p>
          <w:p w14:paraId="10C43776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 xml:space="preserve">M.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>Jucewicz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pl-PL"/>
              </w:rPr>
              <w:t>, M. Karpiński, J. Lech</w:t>
            </w: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Wydawnictwo: GWO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906F53" w14:textId="0A3A53BA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4F4DDAFC" w14:textId="77777777" w:rsidTr="003A48E7">
        <w:trPr>
          <w:trHeight w:val="637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314B9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FEFEFB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88D419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- "Teraz bajty". Informatyka dla szkoły podstawowej Klasy IV - VI  </w:t>
            </w:r>
          </w:p>
          <w:p w14:paraId="7B3DB904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 : Grażyna Koba  wyd.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MiGra</w:t>
            </w:r>
            <w:proofErr w:type="spellEnd"/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FCB10" w14:textId="12C57AA0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5C375C09" w14:textId="77777777" w:rsidTr="003A48E7">
        <w:trPr>
          <w:trHeight w:val="576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6DBE5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BEE50A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658C6B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 dla klas 4-8 szkoły podstawowej W. Jochemczyk, I. 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ajewska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A. </w:t>
            </w:r>
            <w:r w:rsidRPr="00A5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Samulska, M. Wyczółkowski. Wydawnictwo: WSiP.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C8D244" w14:textId="72B28F86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663D4943" w14:textId="77777777" w:rsidTr="00A54CD8">
        <w:trPr>
          <w:trHeight w:val="651"/>
          <w:jc w:val="center"/>
        </w:trPr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29D3C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E6EA13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AECE97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- "Technika na co dzień" | Klasy 4–6 Szkoła podstawowa </w:t>
            </w:r>
          </w:p>
          <w:p w14:paraId="22386214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Autor: Ewa Bubak, Ewa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Królicka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Wydawnictwo: WSiP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177055" w14:textId="0FDA6C23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279DF578" w14:textId="77777777" w:rsidTr="00A54CD8">
        <w:trPr>
          <w:trHeight w:val="58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08E1E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C8FBA0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fizyczne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A0417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Autorski program nauczania wychowania fizycznego dla klas IV - VIII szkoły podstawowej </w:t>
            </w:r>
          </w:p>
          <w:p w14:paraId="142BAD77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,,Wartości i aktualizacje” Autor: Alicja Romanowska Wydawnictwo: Korepetytor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AA702A" w14:textId="3E29F848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3DCDEA9F" w14:textId="77777777" w:rsidTr="00A54CD8">
        <w:trPr>
          <w:trHeight w:val="58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EB9E2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8E0346" w14:textId="77777777"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2044C2" w14:textId="77777777" w:rsidR="003375DE" w:rsidRPr="00450CC3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0CC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wiedzy o społeczeństwie Dziś i Jutro. Autor: </w:t>
            </w:r>
            <w:proofErr w:type="spellStart"/>
            <w:r w:rsidRPr="00450CC3">
              <w:rPr>
                <w:rFonts w:ascii="Times New Roman" w:hAnsi="Times New Roman" w:cs="Times New Roman"/>
                <w:sz w:val="24"/>
                <w:szCs w:val="24"/>
              </w:rPr>
              <w:t>B.Furman</w:t>
            </w:r>
            <w:proofErr w:type="spellEnd"/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FAA663" w14:textId="33269B62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026E09D3" w14:textId="77777777" w:rsidTr="00A54CD8">
        <w:trPr>
          <w:trHeight w:val="58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EBA9E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3A059C" w14:textId="77777777"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F5ECB8" w14:textId="77777777"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Program nauczania edukacji dla bezpieczeństwa w 8 klasie szkoły podstawowej. </w:t>
            </w:r>
          </w:p>
          <w:p w14:paraId="4687076A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Autorzy:B.Breitkopf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D.Czyżow</w:t>
            </w:r>
            <w:proofErr w:type="spellEnd"/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5344CAB" w14:textId="11655D54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4AE4EC42" w14:textId="77777777" w:rsidTr="00A54CD8">
        <w:trPr>
          <w:trHeight w:val="58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7BA4FD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7566BC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32F8F" w14:textId="77777777" w:rsidR="003375DE" w:rsidRPr="00751220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„Poznaję Boga i w Niego wierzę" Komisja Wychowania Katolickiego Konferencji Episkopatu Polski.</w:t>
            </w:r>
          </w:p>
          <w:p w14:paraId="02746522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2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Wydawnictwo: Księgarnia Świętego Wojciecha, Poznań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587748" w14:textId="3278F32C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6BD216C3" w14:textId="77777777" w:rsidTr="00A54CD8">
        <w:trPr>
          <w:trHeight w:val="58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488E6C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8C9509" w14:textId="77777777" w:rsidR="003375DE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3E3EE7" w14:textId="77777777" w:rsidR="003375DE" w:rsidRPr="00A54CD8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do nauczania religii dla klas VII-VIII szkoły podstawowej „Krocząc drogą Jezusa Chrystusa”</w:t>
            </w:r>
          </w:p>
          <w:p w14:paraId="2C000C72" w14:textId="77777777" w:rsidR="003375DE" w:rsidRPr="00751220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Autorzy: Baron Maria, ks. Marcin </w:t>
            </w:r>
            <w:proofErr w:type="spellStart"/>
            <w:r w:rsidRPr="00A5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Ogiolda</w:t>
            </w:r>
            <w:proofErr w:type="spellEnd"/>
            <w:r w:rsidRPr="00A54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Wydawnictwo i Drukarnia Św. Krzyża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EA33CE" w14:textId="1ECDD766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II/2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926B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375DE" w:rsidRPr="00262BCB" w14:paraId="4E85AB23" w14:textId="77777777" w:rsidTr="00831A79">
        <w:trPr>
          <w:trHeight w:val="61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C02821" w14:textId="77777777" w:rsidR="003375DE" w:rsidRPr="00262BCB" w:rsidRDefault="003375DE" w:rsidP="003375D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D06C67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do życia w rodzinie</w:t>
            </w:r>
          </w:p>
        </w:tc>
        <w:tc>
          <w:tcPr>
            <w:tcW w:w="9999" w:type="dxa"/>
            <w:tcBorders>
              <w:top w:val="single" w:sz="6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DB9358" w14:textId="77777777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„Moje dorastanie”. Wychowanie do życia w rodzinie. Program nauczania dla klas IV – VIII.                     Autor: Bożena </w:t>
            </w:r>
            <w:proofErr w:type="spellStart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Strzemieczna</w:t>
            </w:r>
            <w:proofErr w:type="spellEnd"/>
            <w:r w:rsidRPr="00262B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B06E56" w14:textId="2716A393" w:rsidR="003375DE" w:rsidRPr="00262BCB" w:rsidRDefault="003375DE" w:rsidP="0033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  <w:r w:rsidR="00EB7D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/202</w:t>
            </w:r>
            <w:r w:rsidR="000D4F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14:paraId="79034C02" w14:textId="77777777" w:rsidR="00A54CD8" w:rsidRDefault="00A54CD8" w:rsidP="0026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87D0F5" w14:textId="19B95DB3" w:rsidR="00262BCB" w:rsidRDefault="00A54CD8" w:rsidP="00262B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Zatwierdzono uchwałą Rady Pedagogicznej z dnia </w:t>
      </w:r>
      <w:r w:rsidR="00B430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29.04.2020r.</w:t>
      </w:r>
    </w:p>
    <w:p w14:paraId="3FDAE141" w14:textId="77777777" w:rsidR="00432D38" w:rsidRPr="00262BCB" w:rsidRDefault="00432D38" w:rsidP="00262BCB"/>
    <w:sectPr w:rsidR="00432D38" w:rsidRPr="00262BCB" w:rsidSect="0054709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2D595" w14:textId="77777777" w:rsidR="00947A41" w:rsidRDefault="00947A41" w:rsidP="0054709C">
      <w:pPr>
        <w:spacing w:after="0" w:line="240" w:lineRule="auto"/>
      </w:pPr>
      <w:r>
        <w:separator/>
      </w:r>
    </w:p>
  </w:endnote>
  <w:endnote w:type="continuationSeparator" w:id="0">
    <w:p w14:paraId="05DF7AE5" w14:textId="77777777" w:rsidR="00947A41" w:rsidRDefault="00947A41" w:rsidP="0054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0DBBE" w14:textId="77777777" w:rsidR="00947A41" w:rsidRDefault="00947A41" w:rsidP="0054709C">
      <w:pPr>
        <w:spacing w:after="0" w:line="240" w:lineRule="auto"/>
      </w:pPr>
      <w:r>
        <w:separator/>
      </w:r>
    </w:p>
  </w:footnote>
  <w:footnote w:type="continuationSeparator" w:id="0">
    <w:p w14:paraId="4D362744" w14:textId="77777777" w:rsidR="00947A41" w:rsidRDefault="00947A41" w:rsidP="0054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4"/>
        <w:szCs w:val="24"/>
      </w:rPr>
      <w:alias w:val="Tytuł"/>
      <w:id w:val="77738743"/>
      <w:placeholder>
        <w:docPart w:val="BEDA3EF55B2A4D519FE7C1E080B495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1F954D" w14:textId="1EEFE2C5" w:rsidR="0054709C" w:rsidRPr="00262BCB" w:rsidRDefault="00262BCB" w:rsidP="00262BCB">
        <w:pPr>
          <w:pStyle w:val="Nagwek"/>
          <w:pBdr>
            <w:bottom w:val="thickThinSmallGap" w:sz="24" w:space="1" w:color="823B0B"/>
          </w:pBdr>
          <w:jc w:val="center"/>
          <w:rPr>
            <w:rFonts w:ascii="Calibri Light" w:eastAsia="Times New Roman" w:hAnsi="Calibri Light" w:cs="Times New Roman"/>
            <w:i/>
            <w:sz w:val="32"/>
            <w:szCs w:val="32"/>
          </w:rPr>
        </w:pPr>
        <w:r w:rsidRPr="00262BCB">
          <w:rPr>
            <w:i/>
            <w:sz w:val="24"/>
            <w:szCs w:val="24"/>
          </w:rPr>
          <w:t>Zał</w:t>
        </w:r>
        <w:r w:rsidR="00AF0BBA">
          <w:rPr>
            <w:i/>
            <w:sz w:val="24"/>
            <w:szCs w:val="24"/>
          </w:rPr>
          <w:t>ącznik nr 1 do Zarządzenia nr 06</w:t>
        </w:r>
        <w:r w:rsidR="000836BF">
          <w:rPr>
            <w:i/>
            <w:sz w:val="24"/>
            <w:szCs w:val="24"/>
          </w:rPr>
          <w:t>/04/20</w:t>
        </w:r>
        <w:r w:rsidR="00B430FC">
          <w:rPr>
            <w:i/>
            <w:sz w:val="24"/>
            <w:szCs w:val="24"/>
          </w:rPr>
          <w:t>20</w:t>
        </w:r>
        <w:r w:rsidRPr="00262BCB">
          <w:rPr>
            <w:i/>
            <w:sz w:val="24"/>
            <w:szCs w:val="24"/>
          </w:rPr>
          <w:t>–Szkoły Podstawowej nr 2 im. J. Korczaka w Głubczycach</w:t>
        </w:r>
      </w:p>
    </w:sdtContent>
  </w:sdt>
  <w:p w14:paraId="6AAF7560" w14:textId="77777777" w:rsidR="0054709C" w:rsidRDefault="005470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9C"/>
    <w:rsid w:val="00021D4C"/>
    <w:rsid w:val="00026595"/>
    <w:rsid w:val="000836BF"/>
    <w:rsid w:val="000921C6"/>
    <w:rsid w:val="000D4FFB"/>
    <w:rsid w:val="001510BD"/>
    <w:rsid w:val="00167505"/>
    <w:rsid w:val="00190F81"/>
    <w:rsid w:val="001978F0"/>
    <w:rsid w:val="001D45DD"/>
    <w:rsid w:val="001E18E7"/>
    <w:rsid w:val="00262BCB"/>
    <w:rsid w:val="00277553"/>
    <w:rsid w:val="00292862"/>
    <w:rsid w:val="002B7C48"/>
    <w:rsid w:val="003375DE"/>
    <w:rsid w:val="003A1393"/>
    <w:rsid w:val="003A28F5"/>
    <w:rsid w:val="003A48E7"/>
    <w:rsid w:val="003A7E27"/>
    <w:rsid w:val="003D568C"/>
    <w:rsid w:val="003F6276"/>
    <w:rsid w:val="00407BD6"/>
    <w:rsid w:val="00432D38"/>
    <w:rsid w:val="00450CC3"/>
    <w:rsid w:val="00491321"/>
    <w:rsid w:val="004E0CBA"/>
    <w:rsid w:val="004F127D"/>
    <w:rsid w:val="0054709C"/>
    <w:rsid w:val="005817D5"/>
    <w:rsid w:val="00587045"/>
    <w:rsid w:val="00590678"/>
    <w:rsid w:val="0066625C"/>
    <w:rsid w:val="0068557E"/>
    <w:rsid w:val="006C771E"/>
    <w:rsid w:val="006D291C"/>
    <w:rsid w:val="006D6CA9"/>
    <w:rsid w:val="007039B7"/>
    <w:rsid w:val="007342BD"/>
    <w:rsid w:val="00751220"/>
    <w:rsid w:val="007557DE"/>
    <w:rsid w:val="00765ECD"/>
    <w:rsid w:val="00771519"/>
    <w:rsid w:val="007976F2"/>
    <w:rsid w:val="007C1895"/>
    <w:rsid w:val="00835B9D"/>
    <w:rsid w:val="00854FC7"/>
    <w:rsid w:val="008C364A"/>
    <w:rsid w:val="008E14BC"/>
    <w:rsid w:val="008F42E7"/>
    <w:rsid w:val="008F5E43"/>
    <w:rsid w:val="00901197"/>
    <w:rsid w:val="00947A41"/>
    <w:rsid w:val="00960AD0"/>
    <w:rsid w:val="00984E57"/>
    <w:rsid w:val="009D2356"/>
    <w:rsid w:val="009D3809"/>
    <w:rsid w:val="00A44FB8"/>
    <w:rsid w:val="00A54CD8"/>
    <w:rsid w:val="00A7307B"/>
    <w:rsid w:val="00AB1818"/>
    <w:rsid w:val="00AB6769"/>
    <w:rsid w:val="00AD3F47"/>
    <w:rsid w:val="00AE6C90"/>
    <w:rsid w:val="00AF0BBA"/>
    <w:rsid w:val="00B05068"/>
    <w:rsid w:val="00B169FE"/>
    <w:rsid w:val="00B256F3"/>
    <w:rsid w:val="00B25877"/>
    <w:rsid w:val="00B430FC"/>
    <w:rsid w:val="00BC68EF"/>
    <w:rsid w:val="00BD5D7D"/>
    <w:rsid w:val="00BE39E0"/>
    <w:rsid w:val="00BF217E"/>
    <w:rsid w:val="00BF427C"/>
    <w:rsid w:val="00C373AA"/>
    <w:rsid w:val="00C955E4"/>
    <w:rsid w:val="00CB0E12"/>
    <w:rsid w:val="00D2508E"/>
    <w:rsid w:val="00D5324B"/>
    <w:rsid w:val="00D6291C"/>
    <w:rsid w:val="00DA3378"/>
    <w:rsid w:val="00DA52D7"/>
    <w:rsid w:val="00E03E38"/>
    <w:rsid w:val="00E36562"/>
    <w:rsid w:val="00E512B0"/>
    <w:rsid w:val="00EB7D9E"/>
    <w:rsid w:val="00F35E2E"/>
    <w:rsid w:val="00F83D0F"/>
    <w:rsid w:val="00F90D39"/>
    <w:rsid w:val="00FA23A8"/>
    <w:rsid w:val="00FA45B3"/>
    <w:rsid w:val="00FD2D97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1E80"/>
  <w15:docId w15:val="{2F41E79A-4291-4338-9B74-EC6DFC02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9C"/>
  </w:style>
  <w:style w:type="paragraph" w:styleId="Stopka">
    <w:name w:val="footer"/>
    <w:basedOn w:val="Normalny"/>
    <w:link w:val="StopkaZnak"/>
    <w:uiPriority w:val="99"/>
    <w:unhideWhenUsed/>
    <w:rsid w:val="0054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9C"/>
  </w:style>
  <w:style w:type="table" w:styleId="Tabela-Siatka">
    <w:name w:val="Table Grid"/>
    <w:basedOn w:val="Standardowy"/>
    <w:uiPriority w:val="59"/>
    <w:rsid w:val="0054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E57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262BCB"/>
    <w:rPr>
      <w:b/>
      <w:bCs/>
    </w:rPr>
  </w:style>
  <w:style w:type="paragraph" w:customStyle="1" w:styleId="Default">
    <w:name w:val="Default"/>
    <w:rsid w:val="00262B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DA3EF55B2A4D519FE7C1E080B49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24C73-F069-4B7A-AE3B-5C31BF097EC0}"/>
      </w:docPartPr>
      <w:docPartBody>
        <w:p w:rsidR="00EA69EB" w:rsidRDefault="007E3FEE" w:rsidP="007E3FEE">
          <w:pPr>
            <w:pStyle w:val="BEDA3EF55B2A4D519FE7C1E080B495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3FEE"/>
    <w:rsid w:val="000122C8"/>
    <w:rsid w:val="001C44B6"/>
    <w:rsid w:val="001D15E5"/>
    <w:rsid w:val="002A4AB1"/>
    <w:rsid w:val="00305B10"/>
    <w:rsid w:val="003507C2"/>
    <w:rsid w:val="00495130"/>
    <w:rsid w:val="004B55F5"/>
    <w:rsid w:val="005D111D"/>
    <w:rsid w:val="005E670F"/>
    <w:rsid w:val="006619C2"/>
    <w:rsid w:val="006856F3"/>
    <w:rsid w:val="00693791"/>
    <w:rsid w:val="006E4D32"/>
    <w:rsid w:val="007038DD"/>
    <w:rsid w:val="00744A4B"/>
    <w:rsid w:val="00773D61"/>
    <w:rsid w:val="00791635"/>
    <w:rsid w:val="007E3FEE"/>
    <w:rsid w:val="008A0DEE"/>
    <w:rsid w:val="009605D9"/>
    <w:rsid w:val="00A0222F"/>
    <w:rsid w:val="00A42430"/>
    <w:rsid w:val="00BA37FF"/>
    <w:rsid w:val="00C75528"/>
    <w:rsid w:val="00CF5E02"/>
    <w:rsid w:val="00EA69EB"/>
    <w:rsid w:val="00EE7FA0"/>
    <w:rsid w:val="00F5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DA3EF55B2A4D519FE7C1E080B495BF">
    <w:name w:val="BEDA3EF55B2A4D519FE7C1E080B495BF"/>
    <w:rsid w:val="007E3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06/04/2020–Szkoły Podstawowej nr 2 im. J. Korczaka w Głubczycach</vt:lpstr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06/04/2020–Szkoły Podstawowej nr 2 im. J. Korczaka w Głubczycach</dc:title>
  <dc:creator>user</dc:creator>
  <cp:lastModifiedBy>Dyrektor</cp:lastModifiedBy>
  <cp:revision>6</cp:revision>
  <cp:lastPrinted>2019-06-10T15:22:00Z</cp:lastPrinted>
  <dcterms:created xsi:type="dcterms:W3CDTF">2020-06-29T09:02:00Z</dcterms:created>
  <dcterms:modified xsi:type="dcterms:W3CDTF">2020-06-29T09:16:00Z</dcterms:modified>
</cp:coreProperties>
</file>